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817A6" w14:textId="77777777" w:rsidR="004B7DFC" w:rsidRPr="00B8159F" w:rsidRDefault="004B7DFC" w:rsidP="004B7DF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B8159F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Wingdings" w:char="F022"/>
      </w:r>
      <w:r w:rsidRPr="00B8159F">
        <w:rPr>
          <w:rFonts w:ascii="Times New Roman" w:eastAsia="Times New Roman" w:hAnsi="Times New Roman" w:cs="Times New Roman"/>
          <w:sz w:val="18"/>
          <w:szCs w:val="18"/>
          <w:lang w:eastAsia="ru-RU"/>
        </w:rPr>
        <w:t>--------------------------------------------------------------------------------------------------------------------------------------------------------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4B7DFC" w:rsidRPr="00B8159F" w14:paraId="5CF7D087" w14:textId="77777777" w:rsidTr="004B7DFC">
        <w:trPr>
          <w:cantSplit/>
          <w:trHeight w:val="43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033B6" w14:textId="77777777" w:rsidR="004B7DFC" w:rsidRPr="00B8159F" w:rsidRDefault="004B7DFC" w:rsidP="004B7DFC">
            <w:pPr>
              <w:autoSpaceDE w:val="0"/>
              <w:autoSpaceDN w:val="0"/>
              <w:spacing w:before="240" w:after="6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B8159F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14:paraId="3EBCC96C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B881B42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5F8AA9D0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5A16D8C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7CF47DA8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A858227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7EDEF033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9B1D328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5FE7E52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F40F2FE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9B6E6FF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8C88D9E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50EDBD17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B7BFB43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E63265C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CC37C46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2837601" w14:textId="77777777" w:rsidR="004B7DFC" w:rsidRPr="00B8159F" w:rsidRDefault="004B7DFC" w:rsidP="004B7D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852BF7C" w14:textId="77777777" w:rsidR="004B7DFC" w:rsidRPr="00B8159F" w:rsidRDefault="004B7DFC" w:rsidP="004B7DF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81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</w:t>
            </w:r>
            <w:r w:rsidRPr="00B81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14:paraId="0988B797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УФК по Вологодской области (ФГБУН </w:t>
            </w:r>
            <w:proofErr w:type="spellStart"/>
            <w:r w:rsidRPr="00B8159F">
              <w:rPr>
                <w:rFonts w:ascii="Times New Roman" w:eastAsia="Times New Roman" w:hAnsi="Times New Roman" w:cs="Times New Roman"/>
                <w:bCs/>
                <w:lang w:eastAsia="ru-RU"/>
              </w:rPr>
              <w:t>ВолНЦ</w:t>
            </w:r>
            <w:proofErr w:type="spellEnd"/>
            <w:r w:rsidRPr="00B815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РАН л/с 20306Ц32570)</w:t>
            </w:r>
          </w:p>
        </w:tc>
      </w:tr>
      <w:tr w:rsidR="004B7DFC" w:rsidRPr="00B8159F" w14:paraId="54D2B381" w14:textId="77777777" w:rsidTr="004B7DFC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07BF7C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49B5DE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4B7DFC" w:rsidRPr="00B8159F" w14:paraId="37A33AAE" w14:textId="77777777" w:rsidTr="004B7DFC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3D3BFF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2338132" w14:textId="77777777" w:rsidR="004B7DFC" w:rsidRPr="00B8159F" w:rsidRDefault="004B7DFC" w:rsidP="004B7D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lang w:eastAsia="ru-RU"/>
              </w:rPr>
              <w:t>3525086170/352501001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CF05A05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BA3939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62321D84" w14:textId="77777777" w:rsidR="004B7DFC" w:rsidRPr="00B8159F" w:rsidRDefault="004B7DFC" w:rsidP="004B7D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lang w:eastAsia="ru-RU"/>
              </w:rPr>
              <w:t>03214643000000013000</w:t>
            </w:r>
          </w:p>
        </w:tc>
      </w:tr>
      <w:tr w:rsidR="004B7DFC" w:rsidRPr="00B8159F" w14:paraId="6A4F148D" w14:textId="77777777" w:rsidTr="004B7DFC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EE401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4DB615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(ИНН/КПП получателя </w:t>
            </w:r>
            <w:proofErr w:type="gramStart"/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платежа)   </w:t>
            </w:r>
            <w:proofErr w:type="gramEnd"/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(номер счета получателя платежа)</w:t>
            </w:r>
          </w:p>
        </w:tc>
      </w:tr>
      <w:tr w:rsidR="004B7DFC" w:rsidRPr="00B8159F" w14:paraId="0E311696" w14:textId="77777777" w:rsidTr="004B7DFC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445A7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8810F1A" w14:textId="77777777" w:rsidR="004B7DFC" w:rsidRPr="00B8159F" w:rsidRDefault="004B7DFC" w:rsidP="004B7DFC">
            <w:pPr>
              <w:autoSpaceDE w:val="0"/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ОТДЕЛЕНИЕ ВОЛОГДА БАНКА РОССИИ//УФК ПО ВОЛОГОДСКОЙ ОБЛАСТИ, г. Вологда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A2D46D1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288C1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3A45433C" w14:textId="77777777" w:rsidR="004B7DFC" w:rsidRPr="00B8159F" w:rsidRDefault="004B7DFC" w:rsidP="004B7D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lang w:eastAsia="ru-RU"/>
              </w:rPr>
              <w:t>011909101</w:t>
            </w:r>
          </w:p>
        </w:tc>
      </w:tr>
      <w:tr w:rsidR="004B7DFC" w:rsidRPr="00B8159F" w14:paraId="7B3AEBB1" w14:textId="77777777" w:rsidTr="004B7DFC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C3E67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32BAF3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4B7DFC" w:rsidRPr="00B8159F" w14:paraId="70C8338D" w14:textId="77777777" w:rsidTr="004B7DFC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70E967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B6D0E2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3C785E58" w14:textId="77777777" w:rsidR="004B7DFC" w:rsidRPr="00B8159F" w:rsidRDefault="004B7DFC" w:rsidP="004B7D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lang w:eastAsia="ru-RU"/>
              </w:rPr>
              <w:t>40102810445370000022</w:t>
            </w:r>
          </w:p>
        </w:tc>
      </w:tr>
      <w:tr w:rsidR="004B7DFC" w:rsidRPr="00B8159F" w14:paraId="7B774CF6" w14:textId="77777777" w:rsidTr="004B7DFC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EA368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E7F97EF" w14:textId="77777777" w:rsidR="004B7DFC" w:rsidRPr="00B8159F" w:rsidRDefault="004B7DFC" w:rsidP="004B7DFC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lang w:eastAsia="ru-RU"/>
              </w:rPr>
              <w:t>00000000000000000130 доходы от оказания платных услуг, НДС не облагается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48CC8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53C9B025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7DFC" w:rsidRPr="00B8159F" w14:paraId="36663F5F" w14:textId="77777777" w:rsidTr="004B7DFC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D06B2F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ACC09E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</w:t>
            </w:r>
            <w:proofErr w:type="gramStart"/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платежа)   </w:t>
            </w:r>
            <w:proofErr w:type="gramEnd"/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(номер лицевого счета (код) плательщика)</w:t>
            </w:r>
          </w:p>
        </w:tc>
      </w:tr>
      <w:tr w:rsidR="004B7DFC" w:rsidRPr="00B8159F" w14:paraId="36A5ACC1" w14:textId="77777777" w:rsidTr="004B7DFC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9EE6A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5C1640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CE6281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7DFC" w:rsidRPr="00B8159F" w14:paraId="1993C905" w14:textId="77777777" w:rsidTr="004B7DFC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E1434E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DFBCFC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7A61EB7B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7DFC" w:rsidRPr="00B8159F" w14:paraId="4EA23BDA" w14:textId="77777777" w:rsidTr="004B7DFC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3778B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55DE837" w14:textId="77777777" w:rsidR="004B7DFC" w:rsidRPr="00B8159F" w:rsidRDefault="004B7DFC" w:rsidP="004B7DFC">
            <w:pPr>
              <w:autoSpaceDE w:val="0"/>
              <w:autoSpaceDN w:val="0"/>
              <w:spacing w:after="0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</w:t>
            </w:r>
            <w:proofErr w:type="gramStart"/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платежа:   </w:t>
            </w:r>
            <w:proofErr w:type="gramEnd"/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B81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руб.  00 коп</w:t>
            </w: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</w:t>
            </w: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платы за услуги: _______ руб. _____коп.</w:t>
            </w:r>
          </w:p>
        </w:tc>
      </w:tr>
      <w:tr w:rsidR="004B7DFC" w:rsidRPr="00B8159F" w14:paraId="5D34C95F" w14:textId="77777777" w:rsidTr="004B7DFC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DF0B0A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B7473D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______________ руб. ______ коп.       “_____</w:t>
            </w:r>
            <w:proofErr w:type="gramStart"/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_”_</w:t>
            </w:r>
            <w:proofErr w:type="gramEnd"/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 201___г.</w:t>
            </w:r>
          </w:p>
        </w:tc>
      </w:tr>
      <w:tr w:rsidR="004B7DFC" w:rsidRPr="00B8159F" w14:paraId="72D55889" w14:textId="77777777" w:rsidTr="004B7DFC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E3606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B6F54" w14:textId="77777777" w:rsidR="004B7DFC" w:rsidRPr="00B8159F" w:rsidRDefault="004B7DFC" w:rsidP="004B7DF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20BAB99E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             </w:t>
            </w:r>
            <w:r w:rsidRPr="00B8159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14:paraId="366F9C8B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B7DFC" w:rsidRPr="00B8159F" w14:paraId="0D76BC57" w14:textId="77777777" w:rsidTr="004B7DFC">
        <w:trPr>
          <w:cantSplit/>
          <w:trHeight w:val="16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26A04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09A0B06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70A5AA7C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E8A57ED" w14:textId="77777777" w:rsidR="004B7DFC" w:rsidRPr="00B8159F" w:rsidRDefault="004B7DFC" w:rsidP="004B7DFC">
            <w:pPr>
              <w:spacing w:after="0"/>
              <w:jc w:val="center"/>
              <w:rPr>
                <w:rFonts w:ascii="Wingdings" w:eastAsia="Times New Roman" w:hAnsi="Wingdings" w:cs="Wingdings"/>
                <w:b/>
                <w:bCs/>
                <w:sz w:val="16"/>
                <w:szCs w:val="16"/>
                <w:lang w:eastAsia="ru-RU"/>
              </w:rPr>
            </w:pPr>
          </w:p>
          <w:p w14:paraId="3C5BE2C2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C170724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A79C1AE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7C07DC44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549A1569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6344EF6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FC609D6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B7421BF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713F6F68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9A1CC83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F2F8E70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E783827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50F055E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C4D886B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5773D39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Квитанция </w:t>
            </w:r>
          </w:p>
          <w:p w14:paraId="3A749111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14:paraId="24EE1F74" w14:textId="77777777" w:rsidR="004B7DFC" w:rsidRPr="00B8159F" w:rsidRDefault="004B7DFC" w:rsidP="004B7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B81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  <w:p w14:paraId="5E397CA8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7018DD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4B7DFC" w:rsidRPr="00B8159F" w14:paraId="170EBD47" w14:textId="77777777" w:rsidTr="004B7DFC">
        <w:trPr>
          <w:cantSplit/>
          <w:trHeight w:val="15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41838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C1E22D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УФК по Вологодской области (ФГБУН </w:t>
            </w:r>
            <w:proofErr w:type="spellStart"/>
            <w:r w:rsidRPr="00B8159F">
              <w:rPr>
                <w:rFonts w:ascii="Times New Roman" w:eastAsia="Times New Roman" w:hAnsi="Times New Roman" w:cs="Times New Roman"/>
                <w:bCs/>
                <w:lang w:eastAsia="ru-RU"/>
              </w:rPr>
              <w:t>ВолНЦ</w:t>
            </w:r>
            <w:proofErr w:type="spellEnd"/>
            <w:r w:rsidRPr="00B815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РАН л/с 20306Ц32570)</w:t>
            </w:r>
          </w:p>
        </w:tc>
      </w:tr>
      <w:tr w:rsidR="004B7DFC" w:rsidRPr="00B8159F" w14:paraId="4A5A948C" w14:textId="77777777" w:rsidTr="004B7DFC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019F8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711C61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4B7DFC" w:rsidRPr="00B8159F" w14:paraId="613A0C8C" w14:textId="77777777" w:rsidTr="004B7DFC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19A80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2890D999" w14:textId="77777777" w:rsidR="004B7DFC" w:rsidRPr="00B8159F" w:rsidRDefault="004B7DFC" w:rsidP="004B7D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lang w:eastAsia="ru-RU"/>
              </w:rPr>
              <w:t>3525086170/352501001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7F885CB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3193F6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2D062EB1" w14:textId="77777777" w:rsidR="004B7DFC" w:rsidRPr="00B8159F" w:rsidRDefault="004B7DFC" w:rsidP="004B7D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lang w:eastAsia="ru-RU"/>
              </w:rPr>
              <w:t>03214643000000013000</w:t>
            </w:r>
          </w:p>
        </w:tc>
      </w:tr>
      <w:tr w:rsidR="004B7DFC" w:rsidRPr="00B8159F" w14:paraId="671FB059" w14:textId="77777777" w:rsidTr="004B7DFC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0454F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6F9123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(ИНН/КПП получателя </w:t>
            </w:r>
            <w:proofErr w:type="gramStart"/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платежа)   </w:t>
            </w:r>
            <w:proofErr w:type="gramEnd"/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(номер счета получателя платежа)</w:t>
            </w:r>
          </w:p>
        </w:tc>
      </w:tr>
      <w:tr w:rsidR="004B7DFC" w:rsidRPr="00B8159F" w14:paraId="49465E67" w14:textId="77777777" w:rsidTr="004B7DFC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BD2EDB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05BB7050" w14:textId="77777777" w:rsidR="004B7DFC" w:rsidRPr="00B8159F" w:rsidRDefault="004B7DFC" w:rsidP="004B7DFC">
            <w:pPr>
              <w:autoSpaceDE w:val="0"/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ОТДЕЛЕНИЕ ВОЛОГДА БАНКА РОССИИ//УФК ПО ВОЛОГОДСКОЙ </w:t>
            </w:r>
            <w:proofErr w:type="gramStart"/>
            <w:r w:rsidRPr="00B8159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ОБЛАСТИ ,</w:t>
            </w:r>
            <w:proofErr w:type="gramEnd"/>
            <w:r w:rsidRPr="00B8159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г. Вологда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2D05DFF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2A434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76522AF1" w14:textId="77777777" w:rsidR="004B7DFC" w:rsidRPr="00B8159F" w:rsidRDefault="004B7DFC" w:rsidP="004B7D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lang w:eastAsia="ru-RU"/>
              </w:rPr>
              <w:t>011909101</w:t>
            </w:r>
          </w:p>
        </w:tc>
      </w:tr>
      <w:tr w:rsidR="004B7DFC" w:rsidRPr="00B8159F" w14:paraId="6A57A89C" w14:textId="77777777" w:rsidTr="004B7DFC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08331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D5A63F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4B7DFC" w:rsidRPr="00B8159F" w14:paraId="11BD2EC8" w14:textId="77777777" w:rsidTr="004B7DFC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C4DD3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7279BB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B81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2DB4F239" w14:textId="77777777" w:rsidR="004B7DFC" w:rsidRPr="00B8159F" w:rsidRDefault="004B7DFC" w:rsidP="004B7D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lang w:eastAsia="ru-RU"/>
              </w:rPr>
              <w:t>40102810445370000022</w:t>
            </w:r>
          </w:p>
        </w:tc>
      </w:tr>
      <w:tr w:rsidR="004B7DFC" w:rsidRPr="00B8159F" w14:paraId="5515AC5B" w14:textId="77777777" w:rsidTr="004B7DFC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B8595E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38493328" w14:textId="77777777" w:rsidR="004B7DFC" w:rsidRPr="00B8159F" w:rsidRDefault="004B7DFC" w:rsidP="004B7DFC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lang w:eastAsia="ru-RU"/>
              </w:rPr>
              <w:t>00000000000000000130 доходы от оказания платных услуг, НДС не облагается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C4E5C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03970E8B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7DFC" w:rsidRPr="00B8159F" w14:paraId="3C7B0065" w14:textId="77777777" w:rsidTr="004B7DFC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82124D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04D564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</w:t>
            </w:r>
            <w:proofErr w:type="gramStart"/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платежа)   </w:t>
            </w:r>
            <w:proofErr w:type="gramEnd"/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(номер лицевого счета (код) плательщика)</w:t>
            </w:r>
          </w:p>
        </w:tc>
      </w:tr>
      <w:tr w:rsidR="004B7DFC" w:rsidRPr="00B8159F" w14:paraId="29B7AB12" w14:textId="77777777" w:rsidTr="004B7DFC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CAFCD4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523E8F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36E337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7DFC" w:rsidRPr="00B8159F" w14:paraId="3FC39041" w14:textId="77777777" w:rsidTr="004B7DFC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A8F35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C4AA8A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78CF3224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7DFC" w:rsidRPr="00B8159F" w14:paraId="00275AA6" w14:textId="77777777" w:rsidTr="004B7DFC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1ED25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F7394FC" w14:textId="77777777" w:rsidR="004B7DFC" w:rsidRPr="00B8159F" w:rsidRDefault="004B7DFC" w:rsidP="004B7DFC">
            <w:pPr>
              <w:autoSpaceDE w:val="0"/>
              <w:autoSpaceDN w:val="0"/>
              <w:spacing w:after="0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</w:t>
            </w:r>
            <w:proofErr w:type="gramStart"/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платежа:   </w:t>
            </w:r>
            <w:proofErr w:type="gramEnd"/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B81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руб.  00 коп</w:t>
            </w: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</w:t>
            </w: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платы за услуги: _______ руб. _____коп.</w:t>
            </w:r>
          </w:p>
        </w:tc>
      </w:tr>
      <w:tr w:rsidR="004B7DFC" w:rsidRPr="00B8159F" w14:paraId="5ACC56A8" w14:textId="77777777" w:rsidTr="004B7DFC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CD3048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C1E072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______________ руб. ______ коп.       “_____</w:t>
            </w:r>
            <w:proofErr w:type="gramStart"/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_”_</w:t>
            </w:r>
            <w:proofErr w:type="gramEnd"/>
            <w:r w:rsidRPr="00B81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 201___г.</w:t>
            </w:r>
          </w:p>
        </w:tc>
      </w:tr>
      <w:tr w:rsidR="004B7DFC" w:rsidRPr="00B8159F" w14:paraId="0D8CEA3B" w14:textId="77777777" w:rsidTr="004B7DFC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55CC5" w14:textId="77777777" w:rsidR="004B7DFC" w:rsidRPr="00B8159F" w:rsidRDefault="004B7DFC" w:rsidP="004B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4E76D" w14:textId="77777777" w:rsidR="004B7DFC" w:rsidRPr="00B8159F" w:rsidRDefault="004B7DFC" w:rsidP="004B7DF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6A0F3628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815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             </w:t>
            </w:r>
            <w:r w:rsidRPr="00B8159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14:paraId="649D9C95" w14:textId="77777777" w:rsidR="004B7DFC" w:rsidRPr="00B8159F" w:rsidRDefault="004B7DFC" w:rsidP="004B7D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720294B3" w14:textId="77777777" w:rsidR="004B7DFC" w:rsidRPr="00B8159F" w:rsidRDefault="004B7DFC" w:rsidP="004B7DF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F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Wingdings" w:char="F022"/>
      </w:r>
      <w:r w:rsidRPr="00B8159F">
        <w:rPr>
          <w:rFonts w:ascii="Times New Roman" w:eastAsia="Times New Roman" w:hAnsi="Times New Roman" w:cs="Times New Roman"/>
          <w:sz w:val="18"/>
          <w:szCs w:val="18"/>
          <w:lang w:eastAsia="ru-RU"/>
        </w:rPr>
        <w:t>----------------------------------------------------------------------------------------------------------------------------------------------------------</w:t>
      </w:r>
    </w:p>
    <w:p w14:paraId="680F8ADD" w14:textId="77777777" w:rsidR="004B7DFC" w:rsidRPr="004B7DFC" w:rsidRDefault="004B7DFC" w:rsidP="004B7DF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7D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ОКТМО 19701000</w:t>
      </w:r>
    </w:p>
    <w:p w14:paraId="374F3972" w14:textId="77777777" w:rsidR="004B7DFC" w:rsidRPr="004B7DFC" w:rsidRDefault="004B7DFC" w:rsidP="004B7DF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7D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КБК 00000000000000000130</w:t>
      </w:r>
    </w:p>
    <w:p w14:paraId="755B993C" w14:textId="77777777" w:rsidR="004B7DFC" w:rsidRPr="004B7DFC" w:rsidRDefault="004B7DFC" w:rsidP="004B7DF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7D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Назначение платежа – </w:t>
      </w:r>
      <w:proofErr w:type="spellStart"/>
      <w:proofErr w:type="gramStart"/>
      <w:r w:rsidRPr="004B7D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орг.взнос</w:t>
      </w:r>
      <w:proofErr w:type="spellEnd"/>
      <w:proofErr w:type="gramEnd"/>
      <w:r w:rsidRPr="004B7D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 участие в Летней молодежной школе</w:t>
      </w:r>
    </w:p>
    <w:p w14:paraId="3CFB0ED9" w14:textId="3A6F7C8E" w:rsidR="005C1921" w:rsidRPr="00161F05" w:rsidRDefault="004B7DFC" w:rsidP="00161F0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DFC">
        <w:rPr>
          <w:rFonts w:ascii="Times New Roman" w:eastAsia="Times New Roman" w:hAnsi="Times New Roman" w:cs="Times New Roman"/>
          <w:caps/>
          <w:spacing w:val="20"/>
          <w:sz w:val="24"/>
          <w:szCs w:val="24"/>
          <w:lang w:eastAsia="ar-SA"/>
        </w:rPr>
        <w:t>Внимание!</w:t>
      </w:r>
      <w:r w:rsidRPr="004B7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Обязательно проверяйте правильность заполнения банковским оператором платежного документа (наименование получателя платежа, банковские реквизиты) – это поможет избежать случаев неверного перечисления денег, долгой процедуры возврата и повторной оплаты. </w:t>
      </w:r>
    </w:p>
    <w:sectPr w:rsidR="005C1921" w:rsidRPr="00161F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ACDAC" w14:textId="77777777" w:rsidR="00892B5A" w:rsidRDefault="00892B5A" w:rsidP="008F1769">
      <w:pPr>
        <w:spacing w:after="0" w:line="240" w:lineRule="auto"/>
      </w:pPr>
      <w:r>
        <w:separator/>
      </w:r>
    </w:p>
  </w:endnote>
  <w:endnote w:type="continuationSeparator" w:id="0">
    <w:p w14:paraId="5D5F8060" w14:textId="77777777" w:rsidR="00892B5A" w:rsidRDefault="00892B5A" w:rsidP="008F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0800873"/>
      <w:docPartObj>
        <w:docPartGallery w:val="Page Numbers (Bottom of Page)"/>
        <w:docPartUnique/>
      </w:docPartObj>
    </w:sdtPr>
    <w:sdtEndPr/>
    <w:sdtContent>
      <w:p w14:paraId="46DFFFE5" w14:textId="52C7D08F" w:rsidR="00941A22" w:rsidRDefault="00941A2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16D">
          <w:rPr>
            <w:noProof/>
          </w:rPr>
          <w:t>9</w:t>
        </w:r>
        <w:r>
          <w:fldChar w:fldCharType="end"/>
        </w:r>
      </w:p>
    </w:sdtContent>
  </w:sdt>
  <w:p w14:paraId="192AE45F" w14:textId="77777777" w:rsidR="00941A22" w:rsidRDefault="00941A2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AE2DF" w14:textId="77777777" w:rsidR="00892B5A" w:rsidRDefault="00892B5A" w:rsidP="008F1769">
      <w:pPr>
        <w:spacing w:after="0" w:line="240" w:lineRule="auto"/>
      </w:pPr>
      <w:r>
        <w:separator/>
      </w:r>
    </w:p>
  </w:footnote>
  <w:footnote w:type="continuationSeparator" w:id="0">
    <w:p w14:paraId="79DD0984" w14:textId="77777777" w:rsidR="00892B5A" w:rsidRDefault="00892B5A" w:rsidP="008F1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C26F9"/>
    <w:multiLevelType w:val="hybridMultilevel"/>
    <w:tmpl w:val="C8DC5034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E520D"/>
    <w:multiLevelType w:val="hybridMultilevel"/>
    <w:tmpl w:val="0FBE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59E1"/>
    <w:multiLevelType w:val="multilevel"/>
    <w:tmpl w:val="AB46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23512"/>
    <w:multiLevelType w:val="multilevel"/>
    <w:tmpl w:val="42FE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16A50"/>
    <w:multiLevelType w:val="multilevel"/>
    <w:tmpl w:val="97B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6698F"/>
    <w:multiLevelType w:val="multilevel"/>
    <w:tmpl w:val="D5F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2B5D8C"/>
    <w:multiLevelType w:val="hybridMultilevel"/>
    <w:tmpl w:val="2BD05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32CDF"/>
    <w:multiLevelType w:val="hybridMultilevel"/>
    <w:tmpl w:val="2492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004AB"/>
    <w:multiLevelType w:val="hybridMultilevel"/>
    <w:tmpl w:val="E6A2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C1364"/>
    <w:multiLevelType w:val="hybridMultilevel"/>
    <w:tmpl w:val="470A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2081"/>
    <w:multiLevelType w:val="hybridMultilevel"/>
    <w:tmpl w:val="7198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21"/>
    <w:rsid w:val="00000397"/>
    <w:rsid w:val="00020ADE"/>
    <w:rsid w:val="00044273"/>
    <w:rsid w:val="00057515"/>
    <w:rsid w:val="000661F2"/>
    <w:rsid w:val="000919E2"/>
    <w:rsid w:val="00091A1A"/>
    <w:rsid w:val="00093ACA"/>
    <w:rsid w:val="000B48F5"/>
    <w:rsid w:val="000E658E"/>
    <w:rsid w:val="00161640"/>
    <w:rsid w:val="00161F05"/>
    <w:rsid w:val="00162743"/>
    <w:rsid w:val="001731BD"/>
    <w:rsid w:val="00181614"/>
    <w:rsid w:val="001B1014"/>
    <w:rsid w:val="001B5432"/>
    <w:rsid w:val="001D4A3C"/>
    <w:rsid w:val="0023333A"/>
    <w:rsid w:val="00287948"/>
    <w:rsid w:val="00293D67"/>
    <w:rsid w:val="002D7405"/>
    <w:rsid w:val="0031111F"/>
    <w:rsid w:val="00322E69"/>
    <w:rsid w:val="003758D4"/>
    <w:rsid w:val="00393643"/>
    <w:rsid w:val="003D5112"/>
    <w:rsid w:val="003F56B5"/>
    <w:rsid w:val="00410C33"/>
    <w:rsid w:val="004260E7"/>
    <w:rsid w:val="004442E9"/>
    <w:rsid w:val="00463BE8"/>
    <w:rsid w:val="00464A26"/>
    <w:rsid w:val="00496C8B"/>
    <w:rsid w:val="004A2784"/>
    <w:rsid w:val="004B2840"/>
    <w:rsid w:val="004B64E2"/>
    <w:rsid w:val="004B7DFC"/>
    <w:rsid w:val="00500998"/>
    <w:rsid w:val="005032F9"/>
    <w:rsid w:val="005033E5"/>
    <w:rsid w:val="005065A7"/>
    <w:rsid w:val="0053516D"/>
    <w:rsid w:val="00564D14"/>
    <w:rsid w:val="0058309C"/>
    <w:rsid w:val="005A320F"/>
    <w:rsid w:val="005C1921"/>
    <w:rsid w:val="005C650F"/>
    <w:rsid w:val="00617BE2"/>
    <w:rsid w:val="006209A5"/>
    <w:rsid w:val="006756C9"/>
    <w:rsid w:val="00692406"/>
    <w:rsid w:val="006939B2"/>
    <w:rsid w:val="006940C7"/>
    <w:rsid w:val="006A4BF3"/>
    <w:rsid w:val="006A583C"/>
    <w:rsid w:val="006B2F77"/>
    <w:rsid w:val="00703D3C"/>
    <w:rsid w:val="00707236"/>
    <w:rsid w:val="00714A3C"/>
    <w:rsid w:val="00726285"/>
    <w:rsid w:val="00730189"/>
    <w:rsid w:val="0075535C"/>
    <w:rsid w:val="007D54C9"/>
    <w:rsid w:val="007D6405"/>
    <w:rsid w:val="00810566"/>
    <w:rsid w:val="00847DAB"/>
    <w:rsid w:val="00862753"/>
    <w:rsid w:val="00892B5A"/>
    <w:rsid w:val="008F03BD"/>
    <w:rsid w:val="008F1769"/>
    <w:rsid w:val="00902C2A"/>
    <w:rsid w:val="00913976"/>
    <w:rsid w:val="00927860"/>
    <w:rsid w:val="00941A22"/>
    <w:rsid w:val="00960D16"/>
    <w:rsid w:val="009758CE"/>
    <w:rsid w:val="009978B0"/>
    <w:rsid w:val="00A01897"/>
    <w:rsid w:val="00A318BE"/>
    <w:rsid w:val="00A33EB0"/>
    <w:rsid w:val="00A46194"/>
    <w:rsid w:val="00AA575F"/>
    <w:rsid w:val="00AD5ADE"/>
    <w:rsid w:val="00B0628B"/>
    <w:rsid w:val="00B8687B"/>
    <w:rsid w:val="00BF5F12"/>
    <w:rsid w:val="00C2183F"/>
    <w:rsid w:val="00C45214"/>
    <w:rsid w:val="00C65DCC"/>
    <w:rsid w:val="00CA1044"/>
    <w:rsid w:val="00CC4CCB"/>
    <w:rsid w:val="00CC6704"/>
    <w:rsid w:val="00CD7AD0"/>
    <w:rsid w:val="00D74863"/>
    <w:rsid w:val="00D83C4D"/>
    <w:rsid w:val="00D84CC5"/>
    <w:rsid w:val="00DA65C1"/>
    <w:rsid w:val="00DB0CAF"/>
    <w:rsid w:val="00DB42B0"/>
    <w:rsid w:val="00E4116C"/>
    <w:rsid w:val="00E7187A"/>
    <w:rsid w:val="00EC3F39"/>
    <w:rsid w:val="00EC4275"/>
    <w:rsid w:val="00F7539C"/>
    <w:rsid w:val="00F80E06"/>
    <w:rsid w:val="00F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4C8"/>
  <w15:docId w15:val="{7616A50C-5B30-4279-9E35-6F4B7848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921"/>
  </w:style>
  <w:style w:type="paragraph" w:styleId="1">
    <w:name w:val="heading 1"/>
    <w:basedOn w:val="a"/>
    <w:next w:val="a"/>
    <w:link w:val="10"/>
    <w:uiPriority w:val="9"/>
    <w:qFormat/>
    <w:rsid w:val="008F0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1921"/>
    <w:pPr>
      <w:widowControl w:val="0"/>
      <w:spacing w:before="160" w:after="0" w:line="240" w:lineRule="auto"/>
      <w:ind w:left="112" w:firstLine="708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C1921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F0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8F03BD"/>
    <w:rPr>
      <w:color w:val="0000FF"/>
      <w:u w:val="single"/>
    </w:rPr>
  </w:style>
  <w:style w:type="table" w:styleId="a6">
    <w:name w:val="Table Grid"/>
    <w:basedOn w:val="a1"/>
    <w:uiPriority w:val="59"/>
    <w:rsid w:val="00464A2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D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658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F176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F176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F176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616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endnote text"/>
    <w:basedOn w:val="a"/>
    <w:link w:val="ae"/>
    <w:uiPriority w:val="99"/>
    <w:semiHidden/>
    <w:unhideWhenUsed/>
    <w:rsid w:val="00020AD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20AD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20AD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D74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74863"/>
  </w:style>
  <w:style w:type="paragraph" w:styleId="af2">
    <w:name w:val="footer"/>
    <w:basedOn w:val="a"/>
    <w:link w:val="af3"/>
    <w:uiPriority w:val="99"/>
    <w:unhideWhenUsed/>
    <w:rsid w:val="00D74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74863"/>
  </w:style>
  <w:style w:type="paragraph" w:customStyle="1" w:styleId="Default">
    <w:name w:val="Default"/>
    <w:rsid w:val="004B7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7EE2-5387-4095-AFF4-E39AD4F2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Елена Станиславовна Мироненко</cp:lastModifiedBy>
  <cp:revision>3</cp:revision>
  <cp:lastPrinted>2021-09-20T13:20:00Z</cp:lastPrinted>
  <dcterms:created xsi:type="dcterms:W3CDTF">2022-04-05T07:12:00Z</dcterms:created>
  <dcterms:modified xsi:type="dcterms:W3CDTF">2022-05-26T12:19:00Z</dcterms:modified>
</cp:coreProperties>
</file>